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7" w:type="dxa"/>
        <w:tblInd w:w="-284" w:type="dxa"/>
        <w:tblLook w:val="04A0" w:firstRow="1" w:lastRow="0" w:firstColumn="1" w:lastColumn="0" w:noHBand="0" w:noVBand="1"/>
      </w:tblPr>
      <w:tblGrid>
        <w:gridCol w:w="2127"/>
        <w:gridCol w:w="46"/>
        <w:gridCol w:w="59"/>
        <w:gridCol w:w="930"/>
        <w:gridCol w:w="514"/>
        <w:gridCol w:w="1003"/>
        <w:gridCol w:w="1259"/>
        <w:gridCol w:w="1231"/>
        <w:gridCol w:w="19"/>
        <w:gridCol w:w="467"/>
        <w:gridCol w:w="426"/>
        <w:gridCol w:w="2976"/>
      </w:tblGrid>
      <w:tr w:rsidR="005E641C" w14:paraId="7D81E5D8" w14:textId="77777777" w:rsidTr="00A0513E">
        <w:trPr>
          <w:trHeight w:val="1228"/>
        </w:trPr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BE69CA" w14:textId="3C662F80" w:rsidR="005E641C" w:rsidRPr="00CF7161" w:rsidRDefault="00AE7FDC" w:rsidP="00CF7161">
            <w:pPr>
              <w:pStyle w:val="Titre1"/>
            </w:pPr>
            <w:r>
              <w:rPr>
                <w:noProof/>
              </w:rPr>
              <w:drawing>
                <wp:inline distT="0" distB="0" distL="0" distR="0" wp14:anchorId="373914E5" wp14:editId="23E37567">
                  <wp:extent cx="1943100" cy="876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bottom"/>
          </w:tcPr>
          <w:p w14:paraId="4EED37C8" w14:textId="25309895" w:rsidR="005E641C" w:rsidRPr="00A0513E" w:rsidRDefault="0072428B" w:rsidP="00CF7161">
            <w:pPr>
              <w:pStyle w:val="Titre1"/>
            </w:pPr>
            <w:r w:rsidRPr="00A0513E">
              <w:t>D</w:t>
            </w:r>
            <w:r w:rsidR="002048EB" w:rsidRPr="00A0513E">
              <w:t>emande de remise</w:t>
            </w:r>
            <w:r w:rsidR="00E14F64" w:rsidRPr="00A0513E">
              <w:t xml:space="preserve"> </w:t>
            </w:r>
          </w:p>
        </w:tc>
      </w:tr>
      <w:tr w:rsidR="005E641C" w14:paraId="019B1722" w14:textId="77777777" w:rsidTr="00EA3AF7"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5B88C6" w14:textId="77777777" w:rsidR="005E641C" w:rsidRPr="00900ABC" w:rsidRDefault="005E641C" w:rsidP="003A6D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E641C" w:rsidRPr="0066389F" w14:paraId="067161D0" w14:textId="77777777" w:rsidTr="00EA3AF7"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0563665" w14:textId="545A4167" w:rsidR="005E641C" w:rsidRPr="0066389F" w:rsidRDefault="005E641C" w:rsidP="0009066F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 w:rsidRPr="0066389F">
              <w:rPr>
                <w:sz w:val="24"/>
                <w:szCs w:val="24"/>
              </w:rPr>
              <w:t xml:space="preserve">Identification </w:t>
            </w:r>
            <w:r w:rsidR="009C1B09">
              <w:rPr>
                <w:sz w:val="24"/>
                <w:szCs w:val="24"/>
              </w:rPr>
              <w:t>du dossier</w:t>
            </w:r>
          </w:p>
        </w:tc>
      </w:tr>
      <w:tr w:rsidR="001F7ED7" w14:paraId="3BC3BA14" w14:textId="77777777" w:rsidTr="008E330E"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DB7D" w14:textId="3C8A666A" w:rsidR="001F7ED7" w:rsidRPr="00D1060D" w:rsidRDefault="006B075E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</w:rPr>
              <w:t>Numéro d</w:t>
            </w:r>
            <w:r w:rsidR="0072428B">
              <w:rPr>
                <w:rFonts w:ascii="Arial" w:hAnsi="Arial" w:cs="Arial"/>
              </w:rPr>
              <w:t>e</w:t>
            </w:r>
            <w:r w:rsidRPr="00D1060D">
              <w:rPr>
                <w:rFonts w:ascii="Arial" w:hAnsi="Arial" w:cs="Arial"/>
              </w:rPr>
              <w:t xml:space="preserve"> dossier </w:t>
            </w:r>
            <w:r w:rsidR="00FA36F9">
              <w:rPr>
                <w:rFonts w:ascii="Arial" w:hAnsi="Arial" w:cs="Arial"/>
              </w:rPr>
              <w:t>du</w:t>
            </w:r>
            <w:r w:rsidR="00FA36F9" w:rsidRPr="00D1060D">
              <w:rPr>
                <w:rFonts w:ascii="Arial" w:hAnsi="Arial" w:cs="Arial"/>
              </w:rPr>
              <w:t xml:space="preserve"> </w:t>
            </w:r>
            <w:r w:rsidR="00A0513E">
              <w:rPr>
                <w:rFonts w:ascii="Arial" w:hAnsi="Arial" w:cs="Arial"/>
              </w:rPr>
              <w:t>Tribunal</w:t>
            </w:r>
            <w:r w:rsidRPr="00D1060D">
              <w:rPr>
                <w:rFonts w:ascii="Arial" w:hAnsi="Arial" w:cs="Arial"/>
              </w:rPr>
              <w:t> :</w:t>
            </w: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5E6" w14:textId="3AED1B21" w:rsidR="001F7ED7" w:rsidRPr="00D1060D" w:rsidRDefault="001F7ED7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844FA" w14:paraId="14A91076" w14:textId="77777777" w:rsidTr="00A0513E"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CBA" w14:textId="3736DA2B" w:rsidR="00D844FA" w:rsidRPr="00A0513E" w:rsidRDefault="008B2F2F" w:rsidP="00C95B5D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t xml:space="preserve">Nom, </w:t>
            </w:r>
            <w:r w:rsidR="00FA36F9" w:rsidRPr="00A0513E">
              <w:rPr>
                <w:rFonts w:ascii="Arial" w:hAnsi="Arial" w:cs="Arial"/>
              </w:rPr>
              <w:t>p</w:t>
            </w:r>
            <w:r w:rsidRPr="00A0513E">
              <w:rPr>
                <w:rFonts w:ascii="Arial" w:hAnsi="Arial" w:cs="Arial"/>
              </w:rPr>
              <w:t xml:space="preserve">rénom, </w:t>
            </w:r>
            <w:r w:rsidR="00FA36F9" w:rsidRPr="00A0513E">
              <w:rPr>
                <w:rFonts w:ascii="Arial" w:hAnsi="Arial" w:cs="Arial"/>
              </w:rPr>
              <w:t>m</w:t>
            </w:r>
            <w:r w:rsidRPr="00A0513E">
              <w:rPr>
                <w:rFonts w:ascii="Arial" w:hAnsi="Arial" w:cs="Arial"/>
              </w:rPr>
              <w:t>atricule :</w:t>
            </w:r>
          </w:p>
        </w:tc>
        <w:tc>
          <w:tcPr>
            <w:tcW w:w="7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9A5" w14:textId="7E3D8A33" w:rsidR="00D844FA" w:rsidRPr="00D1060D" w:rsidRDefault="00D844FA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F7ED7" w14:paraId="181C269D" w14:textId="77777777" w:rsidTr="001F480A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D1DF" w14:textId="0160733B" w:rsidR="001F7ED7" w:rsidRPr="001F7ED7" w:rsidRDefault="001F7ED7" w:rsidP="001F7ED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7ED7" w14:paraId="53F59696" w14:textId="77777777" w:rsidTr="001F7ED7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049A2C0" w14:textId="0685202C" w:rsidR="001F7ED7" w:rsidRPr="001F7ED7" w:rsidRDefault="001F7ED7" w:rsidP="001F7ED7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 w:rsidRPr="001F7ED7">
              <w:rPr>
                <w:sz w:val="24"/>
                <w:szCs w:val="24"/>
              </w:rPr>
              <w:t>Identification du demandeur</w:t>
            </w:r>
          </w:p>
        </w:tc>
      </w:tr>
      <w:tr w:rsidR="00053E7A" w:rsidRPr="00D1060D" w14:paraId="52294F62" w14:textId="77777777" w:rsidTr="00D838D2"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F59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A0513E">
              <w:rPr>
                <w:rFonts w:ascii="Arial" w:hAnsi="Arial" w:cs="Arial"/>
              </w:rPr>
              <w:instrText xml:space="preserve"> FORMCHECKBOX </w:instrText>
            </w:r>
            <w:r w:rsidR="00112DCE" w:rsidRPr="00A0513E">
              <w:rPr>
                <w:rFonts w:ascii="Arial" w:hAnsi="Arial" w:cs="Arial"/>
              </w:rPr>
            </w:r>
            <w:r w:rsidR="00112DCE" w:rsidRPr="00A0513E">
              <w:rPr>
                <w:rFonts w:ascii="Arial" w:hAnsi="Arial" w:cs="Arial"/>
              </w:rPr>
              <w:fldChar w:fldCharType="separate"/>
            </w:r>
            <w:r w:rsidRPr="00A0513E">
              <w:rPr>
                <w:rFonts w:ascii="Arial" w:hAnsi="Arial" w:cs="Arial"/>
              </w:rPr>
              <w:fldChar w:fldCharType="end"/>
            </w:r>
            <w:r w:rsidRPr="00A0513E">
              <w:rPr>
                <w:rFonts w:ascii="Arial" w:hAnsi="Arial" w:cs="Arial"/>
              </w:rPr>
              <w:t xml:space="preserve"> </w:t>
            </w:r>
            <w:bookmarkEnd w:id="2"/>
            <w:r w:rsidRPr="00A0513E">
              <w:rPr>
                <w:rFonts w:ascii="Arial" w:hAnsi="Arial" w:cs="Arial"/>
              </w:rPr>
              <w:t xml:space="preserve">  Avocat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1A455" w14:textId="576340F6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13E">
              <w:rPr>
                <w:rFonts w:ascii="Arial" w:hAnsi="Arial" w:cs="Arial"/>
              </w:rPr>
              <w:instrText xml:space="preserve"> FORMCHECKBOX </w:instrText>
            </w:r>
            <w:r w:rsidR="00112DCE" w:rsidRPr="00A0513E">
              <w:rPr>
                <w:rFonts w:ascii="Arial" w:hAnsi="Arial" w:cs="Arial"/>
              </w:rPr>
            </w:r>
            <w:r w:rsidR="00112DCE" w:rsidRPr="00A0513E">
              <w:rPr>
                <w:rFonts w:ascii="Arial" w:hAnsi="Arial" w:cs="Arial"/>
              </w:rPr>
              <w:fldChar w:fldCharType="separate"/>
            </w:r>
            <w:r w:rsidRPr="00A0513E">
              <w:rPr>
                <w:rFonts w:ascii="Arial" w:hAnsi="Arial" w:cs="Arial"/>
              </w:rPr>
              <w:fldChar w:fldCharType="end"/>
            </w:r>
            <w:r w:rsidRPr="00A0513E">
              <w:rPr>
                <w:rFonts w:ascii="Arial" w:hAnsi="Arial" w:cs="Arial"/>
              </w:rPr>
              <w:t xml:space="preserve">   </w:t>
            </w:r>
            <w:r w:rsidR="001B529A" w:rsidRPr="00A0513E">
              <w:rPr>
                <w:rFonts w:ascii="Arial" w:hAnsi="Arial" w:cs="Arial"/>
              </w:rPr>
              <w:t>Autre</w:t>
            </w: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2A130A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13E">
              <w:rPr>
                <w:rFonts w:ascii="Arial" w:hAnsi="Arial" w:cs="Arial"/>
              </w:rPr>
              <w:instrText xml:space="preserve"> FORMCHECKBOX </w:instrText>
            </w:r>
            <w:r w:rsidR="00112DCE" w:rsidRPr="00A0513E">
              <w:rPr>
                <w:rFonts w:ascii="Arial" w:hAnsi="Arial" w:cs="Arial"/>
              </w:rPr>
            </w:r>
            <w:r w:rsidR="00112DCE" w:rsidRPr="00A0513E">
              <w:rPr>
                <w:rFonts w:ascii="Arial" w:hAnsi="Arial" w:cs="Arial"/>
              </w:rPr>
              <w:fldChar w:fldCharType="separate"/>
            </w:r>
            <w:r w:rsidRPr="00A0513E">
              <w:rPr>
                <w:rFonts w:ascii="Arial" w:hAnsi="Arial" w:cs="Arial"/>
              </w:rPr>
              <w:fldChar w:fldCharType="end"/>
            </w:r>
            <w:r w:rsidRPr="00A0513E">
              <w:rPr>
                <w:rFonts w:ascii="Arial" w:hAnsi="Arial" w:cs="Arial"/>
              </w:rPr>
              <w:t xml:space="preserve">   Agent de la paix se représentant seul</w:t>
            </w:r>
          </w:p>
        </w:tc>
      </w:tr>
      <w:tr w:rsidR="00053E7A" w:rsidRPr="00D1060D" w14:paraId="18E61204" w14:textId="77777777" w:rsidTr="00D838D2"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3A0C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t>Nom :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90DC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513E">
              <w:rPr>
                <w:rFonts w:ascii="Arial" w:hAnsi="Arial" w:cs="Arial"/>
              </w:rPr>
              <w:instrText xml:space="preserve"> FORMTEXT </w:instrText>
            </w:r>
            <w:r w:rsidRPr="00A0513E">
              <w:rPr>
                <w:rFonts w:ascii="Arial" w:hAnsi="Arial" w:cs="Arial"/>
              </w:rPr>
            </w:r>
            <w:r w:rsidRPr="00A0513E">
              <w:rPr>
                <w:rFonts w:ascii="Arial" w:hAnsi="Arial" w:cs="Arial"/>
              </w:rPr>
              <w:fldChar w:fldCharType="separate"/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3218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t>Prénom 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2AB65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513E">
              <w:rPr>
                <w:rFonts w:ascii="Arial" w:hAnsi="Arial" w:cs="Arial"/>
              </w:rPr>
              <w:instrText xml:space="preserve"> FORMTEXT </w:instrText>
            </w:r>
            <w:r w:rsidRPr="00A0513E">
              <w:rPr>
                <w:rFonts w:ascii="Arial" w:hAnsi="Arial" w:cs="Arial"/>
              </w:rPr>
            </w:r>
            <w:r w:rsidRPr="00A0513E">
              <w:rPr>
                <w:rFonts w:ascii="Arial" w:hAnsi="Arial" w:cs="Arial"/>
              </w:rPr>
              <w:fldChar w:fldCharType="separate"/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</w:rPr>
              <w:fldChar w:fldCharType="end"/>
            </w:r>
          </w:p>
        </w:tc>
      </w:tr>
      <w:tr w:rsidR="00053E7A" w:rsidRPr="0095050A" w14:paraId="72B5EF93" w14:textId="77777777" w:rsidTr="00FB4C7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ABD924" w14:textId="77777777" w:rsidR="00053E7A" w:rsidRPr="00A0513E" w:rsidRDefault="00053E7A" w:rsidP="00303675">
            <w:pPr>
              <w:pStyle w:val="Titre2"/>
            </w:pPr>
            <w:r w:rsidRPr="00A0513E">
              <w:t>Coordonnées professionnelles</w:t>
            </w:r>
          </w:p>
        </w:tc>
      </w:tr>
      <w:tr w:rsidR="00053E7A" w:rsidRPr="00D1060D" w14:paraId="026B24B9" w14:textId="77777777" w:rsidTr="00EA05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CEC4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t>Nom du cabinet :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127D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A0513E">
              <w:rPr>
                <w:rFonts w:ascii="Arial" w:hAnsi="Arial" w:cs="Arial"/>
              </w:rPr>
              <w:instrText xml:space="preserve"> FORMTEXT </w:instrText>
            </w:r>
            <w:r w:rsidRPr="00A0513E">
              <w:rPr>
                <w:rFonts w:ascii="Arial" w:hAnsi="Arial" w:cs="Arial"/>
              </w:rPr>
            </w:r>
            <w:r w:rsidRPr="00A0513E">
              <w:rPr>
                <w:rFonts w:ascii="Arial" w:hAnsi="Arial" w:cs="Arial"/>
              </w:rPr>
              <w:fldChar w:fldCharType="separate"/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53E7A" w:rsidRPr="00D1060D" w14:paraId="2694F3DC" w14:textId="77777777" w:rsidTr="00EA05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27B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t xml:space="preserve">Adresse : </w:t>
            </w: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8825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513E">
              <w:rPr>
                <w:rFonts w:ascii="Arial" w:hAnsi="Arial" w:cs="Arial"/>
              </w:rPr>
              <w:instrText xml:space="preserve"> FORMTEXT </w:instrText>
            </w:r>
            <w:r w:rsidRPr="00A0513E">
              <w:rPr>
                <w:rFonts w:ascii="Arial" w:hAnsi="Arial" w:cs="Arial"/>
              </w:rPr>
            </w:r>
            <w:r w:rsidRPr="00A0513E">
              <w:rPr>
                <w:rFonts w:ascii="Arial" w:hAnsi="Arial" w:cs="Arial"/>
              </w:rPr>
              <w:fldChar w:fldCharType="separate"/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DA8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t>Ville 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42F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0513E">
              <w:rPr>
                <w:rFonts w:ascii="Arial" w:hAnsi="Arial" w:cs="Arial"/>
              </w:rPr>
              <w:instrText xml:space="preserve"> FORMTEXT </w:instrText>
            </w:r>
            <w:r w:rsidRPr="00A0513E">
              <w:rPr>
                <w:rFonts w:ascii="Arial" w:hAnsi="Arial" w:cs="Arial"/>
              </w:rPr>
            </w:r>
            <w:r w:rsidRPr="00A0513E">
              <w:rPr>
                <w:rFonts w:ascii="Arial" w:hAnsi="Arial" w:cs="Arial"/>
              </w:rPr>
              <w:fldChar w:fldCharType="separate"/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</w:rPr>
              <w:fldChar w:fldCharType="end"/>
            </w:r>
          </w:p>
        </w:tc>
      </w:tr>
      <w:tr w:rsidR="00053E7A" w:rsidRPr="00D1060D" w14:paraId="08AD9CEE" w14:textId="77777777" w:rsidTr="00EA05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0F05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t>Province :</w:t>
            </w: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353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513E">
              <w:rPr>
                <w:rFonts w:ascii="Arial" w:hAnsi="Arial" w:cs="Arial"/>
              </w:rPr>
              <w:instrText xml:space="preserve"> FORMTEXT </w:instrText>
            </w:r>
            <w:r w:rsidRPr="00A0513E">
              <w:rPr>
                <w:rFonts w:ascii="Arial" w:hAnsi="Arial" w:cs="Arial"/>
              </w:rPr>
            </w:r>
            <w:r w:rsidRPr="00A0513E">
              <w:rPr>
                <w:rFonts w:ascii="Arial" w:hAnsi="Arial" w:cs="Arial"/>
              </w:rPr>
              <w:fldChar w:fldCharType="separate"/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F32" w14:textId="0EC273EA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550C" w14:textId="4F3065E9" w:rsidR="00053E7A" w:rsidRPr="00A0513E" w:rsidRDefault="00943A1E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513E">
              <w:rPr>
                <w:rFonts w:ascii="Arial" w:hAnsi="Arial" w:cs="Arial"/>
              </w:rPr>
              <w:instrText xml:space="preserve"> FORMTEXT </w:instrText>
            </w:r>
            <w:r w:rsidRPr="00A0513E">
              <w:rPr>
                <w:rFonts w:ascii="Arial" w:hAnsi="Arial" w:cs="Arial"/>
              </w:rPr>
            </w:r>
            <w:r w:rsidRPr="00A0513E">
              <w:rPr>
                <w:rFonts w:ascii="Arial" w:hAnsi="Arial" w:cs="Arial"/>
              </w:rPr>
              <w:fldChar w:fldCharType="separate"/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</w:rPr>
              <w:fldChar w:fldCharType="end"/>
            </w:r>
          </w:p>
        </w:tc>
      </w:tr>
      <w:tr w:rsidR="00053E7A" w:rsidRPr="00D1060D" w14:paraId="30CD5E17" w14:textId="77777777" w:rsidTr="00EA05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BB3" w14:textId="77777777" w:rsidR="00053E7A" w:rsidRPr="00A0513E" w:rsidRDefault="00053E7A" w:rsidP="00303675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t xml:space="preserve">No. </w:t>
            </w:r>
            <w:proofErr w:type="gramStart"/>
            <w:r w:rsidRPr="00A0513E">
              <w:rPr>
                <w:rFonts w:ascii="Arial" w:hAnsi="Arial" w:cs="Arial"/>
              </w:rPr>
              <w:t>téléphone</w:t>
            </w:r>
            <w:proofErr w:type="gramEnd"/>
            <w:r w:rsidRPr="00A0513E">
              <w:rPr>
                <w:rFonts w:ascii="Arial" w:hAnsi="Arial" w:cs="Arial"/>
              </w:rPr>
              <w:t> :</w:t>
            </w: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4F36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513E">
              <w:rPr>
                <w:rFonts w:ascii="Arial" w:hAnsi="Arial" w:cs="Arial"/>
              </w:rPr>
              <w:instrText xml:space="preserve"> FORMTEXT </w:instrText>
            </w:r>
            <w:r w:rsidRPr="00A0513E">
              <w:rPr>
                <w:rFonts w:ascii="Arial" w:hAnsi="Arial" w:cs="Arial"/>
              </w:rPr>
            </w:r>
            <w:r w:rsidRPr="00A0513E">
              <w:rPr>
                <w:rFonts w:ascii="Arial" w:hAnsi="Arial" w:cs="Arial"/>
              </w:rPr>
              <w:fldChar w:fldCharType="separate"/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267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t xml:space="preserve">No. </w:t>
            </w:r>
            <w:proofErr w:type="gramStart"/>
            <w:r w:rsidRPr="00A0513E">
              <w:rPr>
                <w:rFonts w:ascii="Arial" w:hAnsi="Arial" w:cs="Arial"/>
              </w:rPr>
              <w:t>télécopieur</w:t>
            </w:r>
            <w:proofErr w:type="gramEnd"/>
            <w:r w:rsidRPr="00A0513E">
              <w:rPr>
                <w:rFonts w:ascii="Arial" w:hAnsi="Arial" w:cs="Arial"/>
              </w:rPr>
              <w:t> 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2D58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513E">
              <w:rPr>
                <w:rFonts w:ascii="Arial" w:hAnsi="Arial" w:cs="Arial"/>
              </w:rPr>
              <w:instrText xml:space="preserve"> FORMTEXT </w:instrText>
            </w:r>
            <w:r w:rsidRPr="00A0513E">
              <w:rPr>
                <w:rFonts w:ascii="Arial" w:hAnsi="Arial" w:cs="Arial"/>
              </w:rPr>
            </w:r>
            <w:r w:rsidRPr="00A0513E">
              <w:rPr>
                <w:rFonts w:ascii="Arial" w:hAnsi="Arial" w:cs="Arial"/>
              </w:rPr>
              <w:fldChar w:fldCharType="separate"/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</w:rPr>
              <w:fldChar w:fldCharType="end"/>
            </w:r>
          </w:p>
        </w:tc>
      </w:tr>
      <w:tr w:rsidR="00053E7A" w:rsidRPr="00D1060D" w14:paraId="143724DF" w14:textId="77777777" w:rsidTr="00EA05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905" w14:textId="77777777" w:rsidR="00053E7A" w:rsidRPr="00A0513E" w:rsidRDefault="00053E7A" w:rsidP="00303675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t>Courriel :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54A" w14:textId="77777777" w:rsidR="00053E7A" w:rsidRPr="00A0513E" w:rsidRDefault="00053E7A" w:rsidP="00303675">
            <w:pPr>
              <w:spacing w:before="60" w:after="60"/>
              <w:rPr>
                <w:rFonts w:ascii="Arial" w:hAnsi="Arial" w:cs="Arial"/>
              </w:rPr>
            </w:pPr>
            <w:r w:rsidRPr="00A0513E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513E">
              <w:rPr>
                <w:rFonts w:ascii="Arial" w:hAnsi="Arial" w:cs="Arial"/>
              </w:rPr>
              <w:instrText xml:space="preserve"> FORMTEXT </w:instrText>
            </w:r>
            <w:r w:rsidRPr="00A0513E">
              <w:rPr>
                <w:rFonts w:ascii="Arial" w:hAnsi="Arial" w:cs="Arial"/>
              </w:rPr>
            </w:r>
            <w:r w:rsidRPr="00A0513E">
              <w:rPr>
                <w:rFonts w:ascii="Arial" w:hAnsi="Arial" w:cs="Arial"/>
              </w:rPr>
              <w:fldChar w:fldCharType="separate"/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  <w:noProof/>
              </w:rPr>
              <w:t> </w:t>
            </w:r>
            <w:r w:rsidRPr="00A0513E">
              <w:rPr>
                <w:rFonts w:ascii="Arial" w:hAnsi="Arial" w:cs="Arial"/>
              </w:rPr>
              <w:fldChar w:fldCharType="end"/>
            </w:r>
          </w:p>
        </w:tc>
      </w:tr>
      <w:tr w:rsidR="00C95B5D" w:rsidRPr="00CD481E" w14:paraId="6B299770" w14:textId="77777777" w:rsidTr="00EA3AF7"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021D45" w14:textId="11B864D2" w:rsidR="000C3FAC" w:rsidRPr="00900ABC" w:rsidRDefault="000C3FAC" w:rsidP="003A6D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B5D" w:rsidRPr="0066389F" w14:paraId="5D698679" w14:textId="77777777" w:rsidTr="00FB4C72">
        <w:tc>
          <w:tcPr>
            <w:tcW w:w="110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35A38672" w14:textId="35E9DE11" w:rsidR="00C95B5D" w:rsidRPr="0066389F" w:rsidRDefault="002048EB" w:rsidP="0009066F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 de la demande</w:t>
            </w:r>
            <w:r w:rsidR="006B075E">
              <w:rPr>
                <w:sz w:val="24"/>
                <w:szCs w:val="24"/>
              </w:rPr>
              <w:t xml:space="preserve"> </w:t>
            </w:r>
            <w:r w:rsidR="006B075E" w:rsidRPr="006B075E">
              <w:rPr>
                <w:sz w:val="20"/>
                <w:szCs w:val="20"/>
              </w:rPr>
              <w:t>(veuillez joindre les pièces justificatives s’il y a lieu)</w:t>
            </w:r>
          </w:p>
        </w:tc>
      </w:tr>
      <w:tr w:rsidR="00FC2968" w14:paraId="7595796F" w14:textId="77777777" w:rsidTr="00FB4C7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227954" w14:textId="4F9994BB" w:rsidR="00FC2968" w:rsidRPr="008E330E" w:rsidRDefault="001F7ED7" w:rsidP="00FC2968">
            <w:pPr>
              <w:spacing w:before="60" w:after="60"/>
              <w:rPr>
                <w:rFonts w:ascii="Arial" w:hAnsi="Arial" w:cs="Arial"/>
              </w:rPr>
            </w:pPr>
            <w:r w:rsidRPr="008E330E">
              <w:rPr>
                <w:rFonts w:ascii="Arial" w:hAnsi="Arial" w:cs="Arial"/>
              </w:rPr>
              <w:t>Je demande la remise de l’audience pour les raisons suivantes :</w:t>
            </w:r>
          </w:p>
        </w:tc>
      </w:tr>
      <w:tr w:rsidR="00FC2968" w14:paraId="0B6D578C" w14:textId="77777777" w:rsidTr="00FB4C7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FC57" w14:textId="5DA334B7" w:rsidR="00FC2968" w:rsidRPr="008E330E" w:rsidRDefault="00FC2968" w:rsidP="00943A1E">
            <w:pPr>
              <w:spacing w:before="60" w:after="1800"/>
              <w:rPr>
                <w:rFonts w:ascii="Arial" w:hAnsi="Arial" w:cs="Arial"/>
              </w:rPr>
            </w:pPr>
            <w:r w:rsidRPr="008E33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330E">
              <w:rPr>
                <w:rFonts w:ascii="Arial" w:hAnsi="Arial" w:cs="Arial"/>
              </w:rPr>
              <w:instrText xml:space="preserve"> FORMTEXT </w:instrText>
            </w:r>
            <w:r w:rsidRPr="008E330E">
              <w:rPr>
                <w:rFonts w:ascii="Arial" w:hAnsi="Arial" w:cs="Arial"/>
              </w:rPr>
            </w:r>
            <w:r w:rsidRPr="008E330E">
              <w:rPr>
                <w:rFonts w:ascii="Arial" w:hAnsi="Arial" w:cs="Arial"/>
              </w:rPr>
              <w:fldChar w:fldCharType="separate"/>
            </w:r>
            <w:r w:rsidRPr="008E330E">
              <w:rPr>
                <w:rFonts w:ascii="Arial" w:hAnsi="Arial" w:cs="Arial"/>
                <w:noProof/>
              </w:rPr>
              <w:t> </w:t>
            </w:r>
            <w:r w:rsidRPr="008E330E">
              <w:rPr>
                <w:rFonts w:ascii="Arial" w:hAnsi="Arial" w:cs="Arial"/>
                <w:noProof/>
              </w:rPr>
              <w:t> </w:t>
            </w:r>
            <w:r w:rsidRPr="008E330E">
              <w:rPr>
                <w:rFonts w:ascii="Arial" w:hAnsi="Arial" w:cs="Arial"/>
                <w:noProof/>
              </w:rPr>
              <w:t> </w:t>
            </w:r>
            <w:r w:rsidRPr="008E330E">
              <w:rPr>
                <w:rFonts w:ascii="Arial" w:hAnsi="Arial" w:cs="Arial"/>
                <w:noProof/>
              </w:rPr>
              <w:t> </w:t>
            </w:r>
            <w:r w:rsidRPr="008E330E">
              <w:rPr>
                <w:rFonts w:ascii="Arial" w:hAnsi="Arial" w:cs="Arial"/>
                <w:noProof/>
              </w:rPr>
              <w:t> </w:t>
            </w:r>
            <w:r w:rsidRPr="008E330E">
              <w:rPr>
                <w:rFonts w:ascii="Arial" w:hAnsi="Arial" w:cs="Arial"/>
              </w:rPr>
              <w:fldChar w:fldCharType="end"/>
            </w:r>
          </w:p>
        </w:tc>
      </w:tr>
      <w:tr w:rsidR="006B075E" w14:paraId="15646A45" w14:textId="77777777" w:rsidTr="00A0513E"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7E6" w14:textId="610C154B" w:rsidR="006B075E" w:rsidRPr="008E330E" w:rsidRDefault="006B075E" w:rsidP="006B075E">
            <w:pPr>
              <w:pStyle w:val="Commentair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330E">
              <w:rPr>
                <w:rFonts w:ascii="Arial" w:hAnsi="Arial" w:cs="Arial"/>
                <w:sz w:val="22"/>
                <w:szCs w:val="22"/>
              </w:rPr>
              <w:t>L’autre partie consent-elle à la demande de remise?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445" w14:textId="40120DA2" w:rsidR="006B075E" w:rsidRDefault="006B075E" w:rsidP="006B07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2DCE">
              <w:rPr>
                <w:rFonts w:ascii="Arial" w:hAnsi="Arial" w:cs="Arial"/>
                <w:sz w:val="20"/>
                <w:szCs w:val="20"/>
              </w:rPr>
            </w:r>
            <w:r w:rsidR="00112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 OUI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F35" w14:textId="654ED1F6" w:rsidR="006B075E" w:rsidRDefault="006B075E" w:rsidP="006B07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2DCE">
              <w:rPr>
                <w:rFonts w:ascii="Arial" w:hAnsi="Arial" w:cs="Arial"/>
                <w:sz w:val="20"/>
                <w:szCs w:val="20"/>
              </w:rPr>
            </w:r>
            <w:r w:rsidR="00112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 NON</w:t>
            </w:r>
          </w:p>
        </w:tc>
      </w:tr>
      <w:tr w:rsidR="005D6F75" w14:paraId="65E620F2" w14:textId="77777777" w:rsidTr="00FB4C72">
        <w:trPr>
          <w:trHeight w:val="80"/>
        </w:trPr>
        <w:tc>
          <w:tcPr>
            <w:tcW w:w="110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4E15B" w14:textId="77777777" w:rsidR="005D6F75" w:rsidRPr="00900ABC" w:rsidRDefault="005D6F75" w:rsidP="005D6F7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F60A9" w:rsidRPr="0066389F" w14:paraId="6B5AF05A" w14:textId="77777777" w:rsidTr="00EA3AF7"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B168E39" w14:textId="4A3B1324" w:rsidR="00DF60A9" w:rsidRPr="0066389F" w:rsidRDefault="001F7ED7" w:rsidP="005D6F75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Suggestion de date pour remise</w:t>
            </w:r>
          </w:p>
        </w:tc>
      </w:tr>
      <w:tr w:rsidR="001F7ED7" w14:paraId="2DE683B9" w14:textId="77777777" w:rsidTr="008E330E"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613" w14:textId="681C6679" w:rsidR="001F7ED7" w:rsidRPr="008E330E" w:rsidRDefault="00053E7A" w:rsidP="005D6F75">
            <w:pPr>
              <w:spacing w:before="60" w:after="60"/>
              <w:rPr>
                <w:rFonts w:ascii="Arial" w:hAnsi="Arial" w:cs="Arial"/>
              </w:rPr>
            </w:pPr>
            <w:r w:rsidRPr="008E330E">
              <w:rPr>
                <w:rFonts w:ascii="Arial" w:hAnsi="Arial" w:cs="Arial"/>
              </w:rPr>
              <w:t>Suggestion de date d’audience :</w:t>
            </w: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ADD" w14:textId="6F9E1CE1" w:rsidR="001F7ED7" w:rsidRPr="00D1060D" w:rsidRDefault="00FB4C72" w:rsidP="005D6F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F7ED7" w14:paraId="63E7B341" w14:textId="77777777" w:rsidTr="008E330E"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82B0" w14:textId="669230F3" w:rsidR="001F7ED7" w:rsidRPr="008E330E" w:rsidRDefault="00053E7A" w:rsidP="005D6F75">
            <w:pPr>
              <w:spacing w:before="60" w:after="60"/>
              <w:rPr>
                <w:rFonts w:ascii="Arial" w:hAnsi="Arial" w:cs="Arial"/>
              </w:rPr>
            </w:pPr>
            <w:r w:rsidRPr="008E330E">
              <w:rPr>
                <w:rFonts w:ascii="Arial" w:hAnsi="Arial" w:cs="Arial"/>
              </w:rPr>
              <w:t>Suggestion de date pour conférence de gestion :</w:t>
            </w: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4E" w14:textId="64838B33" w:rsidR="001F7ED7" w:rsidRPr="00C4188C" w:rsidRDefault="00FB4C72" w:rsidP="005D6F75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B075E" w14:paraId="2EC3E924" w14:textId="77777777" w:rsidTr="008E330E"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662A" w14:textId="25CA71D0" w:rsidR="006B075E" w:rsidRPr="008E330E" w:rsidRDefault="00FA36F9" w:rsidP="006B075E">
            <w:pPr>
              <w:spacing w:before="60" w:after="60"/>
              <w:rPr>
                <w:rFonts w:ascii="Arial" w:hAnsi="Arial" w:cs="Arial"/>
              </w:rPr>
            </w:pPr>
            <w:r w:rsidRPr="008E330E">
              <w:rPr>
                <w:rFonts w:ascii="Arial" w:hAnsi="Arial" w:cs="Arial"/>
              </w:rPr>
              <w:t>Ces</w:t>
            </w:r>
            <w:r w:rsidR="006B075E" w:rsidRPr="008E330E">
              <w:rPr>
                <w:rFonts w:ascii="Arial" w:hAnsi="Arial" w:cs="Arial"/>
              </w:rPr>
              <w:t xml:space="preserve"> dates </w:t>
            </w:r>
            <w:r w:rsidRPr="008E330E">
              <w:rPr>
                <w:rFonts w:ascii="Arial" w:hAnsi="Arial" w:cs="Arial"/>
              </w:rPr>
              <w:t xml:space="preserve">sont-elles </w:t>
            </w:r>
            <w:r w:rsidR="006B075E" w:rsidRPr="008E330E">
              <w:rPr>
                <w:rFonts w:ascii="Arial" w:hAnsi="Arial" w:cs="Arial"/>
              </w:rPr>
              <w:t>communes aux deux parties?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16C3" w14:textId="5DB7ACF4" w:rsidR="006B075E" w:rsidRDefault="006B075E" w:rsidP="006B075E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2DCE">
              <w:rPr>
                <w:rFonts w:ascii="Arial" w:hAnsi="Arial" w:cs="Arial"/>
                <w:sz w:val="20"/>
                <w:szCs w:val="20"/>
              </w:rPr>
            </w:r>
            <w:r w:rsidR="00112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OUI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3B91" w14:textId="6A72FE28" w:rsidR="006B075E" w:rsidRDefault="006B075E" w:rsidP="006B075E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2DCE">
              <w:rPr>
                <w:rFonts w:ascii="Arial" w:hAnsi="Arial" w:cs="Arial"/>
                <w:sz w:val="20"/>
                <w:szCs w:val="20"/>
              </w:rPr>
            </w:r>
            <w:r w:rsidR="00112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NON</w:t>
            </w:r>
          </w:p>
        </w:tc>
      </w:tr>
      <w:tr w:rsidR="006B075E" w:rsidRPr="0089321F" w14:paraId="78A003F0" w14:textId="77777777" w:rsidTr="001F7ED7">
        <w:tc>
          <w:tcPr>
            <w:tcW w:w="110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42F97F93" w14:textId="6DD17B66" w:rsidR="006B075E" w:rsidRPr="001F7ED7" w:rsidRDefault="006B075E" w:rsidP="006B075E">
            <w:pPr>
              <w:pStyle w:val="Titre1"/>
              <w:numPr>
                <w:ilvl w:val="0"/>
                <w:numId w:val="2"/>
              </w:numPr>
              <w:spacing w:before="60" w:after="60"/>
              <w:ind w:hanging="720"/>
              <w:rPr>
                <w:sz w:val="24"/>
                <w:szCs w:val="24"/>
              </w:rPr>
            </w:pPr>
            <w:r w:rsidRPr="001F7ED7">
              <w:rPr>
                <w:sz w:val="24"/>
                <w:szCs w:val="24"/>
              </w:rPr>
              <w:t>Signature du demandeur</w:t>
            </w:r>
          </w:p>
        </w:tc>
      </w:tr>
      <w:tr w:rsidR="006B075E" w:rsidRPr="0089321F" w14:paraId="2ABC88A1" w14:textId="77777777" w:rsidTr="00EA05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EF8" w14:textId="230BFF90" w:rsidR="006B075E" w:rsidRPr="007510EB" w:rsidRDefault="006B075E" w:rsidP="006B075E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2EF" w14:textId="1E57ECF7" w:rsidR="006B075E" w:rsidRPr="007510EB" w:rsidRDefault="006B075E" w:rsidP="006B075E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F32" w14:textId="2E2A754E" w:rsidR="006B075E" w:rsidRPr="007510EB" w:rsidRDefault="006B075E" w:rsidP="006B075E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E60" w14:textId="2DE3064E" w:rsidR="006B075E" w:rsidRPr="007510EB" w:rsidRDefault="006B075E" w:rsidP="006B075E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49E6" w:rsidRPr="0089321F" w14:paraId="2958561B" w14:textId="77777777" w:rsidTr="00A044CF">
        <w:tc>
          <w:tcPr>
            <w:tcW w:w="8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F06E" w14:textId="56C5758E" w:rsidR="00CC49E6" w:rsidRPr="007510EB" w:rsidRDefault="00CC49E6" w:rsidP="006B075E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56CA" w14:textId="180E3E4D" w:rsidR="00CC49E6" w:rsidRPr="007510EB" w:rsidRDefault="00CC49E6" w:rsidP="006B075E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B075E" w:rsidRPr="0089321F" w14:paraId="476E8804" w14:textId="77777777" w:rsidTr="001F7ED7">
        <w:tc>
          <w:tcPr>
            <w:tcW w:w="110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C11AA" w14:textId="0B2B1F43" w:rsidR="0072428B" w:rsidRPr="0072428B" w:rsidRDefault="006B075E" w:rsidP="00943A1E">
            <w:pPr>
              <w:rPr>
                <w:rFonts w:ascii="Arial" w:hAnsi="Arial" w:cs="Arial"/>
                <w:sz w:val="18"/>
                <w:szCs w:val="18"/>
              </w:rPr>
            </w:pPr>
            <w:r w:rsidRPr="007510EB">
              <w:rPr>
                <w:rFonts w:ascii="Arial" w:hAnsi="Arial" w:cs="Arial"/>
                <w:b/>
                <w:bCs/>
                <w:sz w:val="18"/>
                <w:szCs w:val="18"/>
              </w:rPr>
              <w:t>La transmission du formulaire par voie électronique fait office de signature</w:t>
            </w:r>
            <w:r w:rsidR="0072428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B075E" w:rsidRPr="00D16220" w14:paraId="3E89ADA8" w14:textId="77777777" w:rsidTr="001F7ED7">
        <w:tc>
          <w:tcPr>
            <w:tcW w:w="110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59A35" w14:textId="77777777" w:rsidR="006B075E" w:rsidRPr="00D16220" w:rsidRDefault="006B075E" w:rsidP="006B075E">
            <w:pPr>
              <w:pStyle w:val="Titre2"/>
              <w:spacing w:before="0" w:after="0"/>
              <w:rPr>
                <w:b w:val="0"/>
                <w:bCs w:val="0"/>
                <w:sz w:val="6"/>
                <w:szCs w:val="6"/>
              </w:rPr>
            </w:pPr>
          </w:p>
        </w:tc>
      </w:tr>
      <w:tr w:rsidR="006B075E" w:rsidRPr="0089321F" w14:paraId="340A806C" w14:textId="77777777" w:rsidTr="00D16220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11C0FF30" w14:textId="74D89B9C" w:rsidR="006B075E" w:rsidRPr="00112DCE" w:rsidRDefault="006B075E" w:rsidP="006B075E">
            <w:pPr>
              <w:pStyle w:val="Titre2"/>
              <w:rPr>
                <w:sz w:val="20"/>
                <w:szCs w:val="20"/>
              </w:rPr>
            </w:pPr>
            <w:r w:rsidRPr="00112DCE">
              <w:rPr>
                <w:sz w:val="20"/>
                <w:szCs w:val="20"/>
              </w:rPr>
              <w:t xml:space="preserve">Veuillez faire parvenir le formulaire au </w:t>
            </w:r>
            <w:r w:rsidR="00D42BF3" w:rsidRPr="00112DCE">
              <w:rPr>
                <w:sz w:val="20"/>
                <w:szCs w:val="20"/>
              </w:rPr>
              <w:t>Tribunal administratif</w:t>
            </w:r>
            <w:r w:rsidRPr="00112DCE">
              <w:rPr>
                <w:sz w:val="20"/>
                <w:szCs w:val="20"/>
              </w:rPr>
              <w:t xml:space="preserve"> de déontol</w:t>
            </w:r>
            <w:r w:rsidR="00AA4794" w:rsidRPr="00112DCE">
              <w:rPr>
                <w:sz w:val="20"/>
                <w:szCs w:val="20"/>
              </w:rPr>
              <w:t xml:space="preserve">ogie policière en utilisant le service de dépôt en ligne </w:t>
            </w:r>
            <w:r w:rsidR="00112DCE" w:rsidRPr="00112DCE">
              <w:rPr>
                <w:sz w:val="20"/>
                <w:szCs w:val="20"/>
              </w:rPr>
              <w:t>disponible sur notre site internet.</w:t>
            </w:r>
          </w:p>
        </w:tc>
      </w:tr>
      <w:tr w:rsidR="006B075E" w:rsidRPr="0089321F" w14:paraId="489F5EE5" w14:textId="77777777" w:rsidTr="00A0513E">
        <w:tc>
          <w:tcPr>
            <w:tcW w:w="22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749A6214" w14:textId="70D8D325" w:rsidR="006B075E" w:rsidRPr="000C3FAC" w:rsidRDefault="006B075E" w:rsidP="006B075E">
            <w:pPr>
              <w:pStyle w:val="Titre2"/>
              <w:rPr>
                <w:sz w:val="20"/>
                <w:szCs w:val="20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59BBB9C" w14:textId="0A452E4F" w:rsidR="006B075E" w:rsidRPr="000C3FAC" w:rsidRDefault="006B075E" w:rsidP="006B075E">
            <w:pPr>
              <w:pStyle w:val="Titre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5E85A888" w14:textId="1235C5FC" w:rsidR="006B075E" w:rsidRPr="000C3FAC" w:rsidRDefault="006B075E" w:rsidP="006B075E">
            <w:pPr>
              <w:pStyle w:val="Titre2"/>
              <w:rPr>
                <w:sz w:val="20"/>
                <w:szCs w:val="20"/>
              </w:rPr>
            </w:pPr>
          </w:p>
        </w:tc>
      </w:tr>
      <w:tr w:rsidR="006B075E" w:rsidRPr="0089321F" w14:paraId="66CAC24C" w14:textId="77777777" w:rsidTr="00A0513E">
        <w:tc>
          <w:tcPr>
            <w:tcW w:w="59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5C31DEBC" w14:textId="2A3A7818" w:rsidR="006B075E" w:rsidRPr="000C3FAC" w:rsidRDefault="006B075E" w:rsidP="006B075E">
            <w:pPr>
              <w:pStyle w:val="Titre2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003AB1FC" w14:textId="5D1AFE18" w:rsidR="006B075E" w:rsidRPr="000C3FAC" w:rsidRDefault="006B075E" w:rsidP="006B075E">
            <w:pPr>
              <w:pStyle w:val="Titre2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B075E" w:rsidRPr="0089321F" w14:paraId="68640BAB" w14:textId="77777777" w:rsidTr="00EA0534">
        <w:trPr>
          <w:trHeight w:val="80"/>
        </w:trPr>
        <w:tc>
          <w:tcPr>
            <w:tcW w:w="5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D44119A" w14:textId="13B186D1" w:rsidR="006B075E" w:rsidRPr="000C3FAC" w:rsidRDefault="006B075E" w:rsidP="006B075E">
            <w:pPr>
              <w:pStyle w:val="Titre2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64281F" w14:textId="33D37561" w:rsidR="006B075E" w:rsidRPr="000C3FAC" w:rsidRDefault="006B075E" w:rsidP="006B075E">
            <w:pPr>
              <w:pStyle w:val="Titre2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4FF5EEC7" w14:textId="77777777" w:rsidR="00CD481E" w:rsidRPr="00B20568" w:rsidRDefault="00CD481E" w:rsidP="00B20568">
      <w:pPr>
        <w:pStyle w:val="En-tte"/>
        <w:tabs>
          <w:tab w:val="clear" w:pos="4703"/>
          <w:tab w:val="clear" w:pos="9406"/>
        </w:tabs>
        <w:rPr>
          <w:rFonts w:ascii="Arial" w:hAnsi="Arial" w:cs="Arial"/>
        </w:rPr>
      </w:pPr>
    </w:p>
    <w:sectPr w:rsidR="00CD481E" w:rsidRPr="00B20568" w:rsidSect="00D844FA">
      <w:headerReference w:type="default" r:id="rId11"/>
      <w:footerReference w:type="default" r:id="rId12"/>
      <w:pgSz w:w="12240" w:h="15840"/>
      <w:pgMar w:top="166" w:right="851" w:bottom="426" w:left="851" w:header="1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2BFB" w14:textId="77777777" w:rsidR="00CA41AC" w:rsidRDefault="00CA41AC" w:rsidP="0086766D">
      <w:r>
        <w:separator/>
      </w:r>
    </w:p>
  </w:endnote>
  <w:endnote w:type="continuationSeparator" w:id="0">
    <w:p w14:paraId="3E8040E3" w14:textId="77777777" w:rsidR="00CA41AC" w:rsidRDefault="00CA41AC" w:rsidP="0086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4280" w14:textId="6FE98155" w:rsidR="005E641C" w:rsidRPr="005E641C" w:rsidRDefault="005E641C" w:rsidP="005E641C">
    <w:pPr>
      <w:pStyle w:val="Pieddepage"/>
      <w:tabs>
        <w:tab w:val="clear" w:pos="9406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r w:rsidR="00D42BF3">
      <w:rPr>
        <w:rFonts w:ascii="Arial" w:hAnsi="Arial" w:cs="Arial"/>
        <w:sz w:val="16"/>
        <w:szCs w:val="16"/>
      </w:rPr>
      <w:t>TADP</w:t>
    </w:r>
    <w:r w:rsidR="0023179D">
      <w:rPr>
        <w:rFonts w:ascii="Arial" w:hAnsi="Arial" w:cs="Arial"/>
        <w:sz w:val="16"/>
        <w:szCs w:val="16"/>
      </w:rPr>
      <w:t xml:space="preserve"> </w:t>
    </w:r>
    <w:r w:rsidR="00E030F5">
      <w:rPr>
        <w:rFonts w:ascii="Arial" w:hAnsi="Arial" w:cs="Arial"/>
        <w:sz w:val="16"/>
        <w:szCs w:val="16"/>
      </w:rPr>
      <w:t>–</w:t>
    </w:r>
    <w:r w:rsidR="0023179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202</w:t>
    </w:r>
    <w:r w:rsidR="00EA0534">
      <w:rPr>
        <w:rFonts w:ascii="Arial" w:hAnsi="Arial" w:cs="Arial"/>
        <w:sz w:val="16"/>
        <w:szCs w:val="16"/>
      </w:rPr>
      <w:t>4</w:t>
    </w:r>
    <w:r w:rsidR="00E030F5">
      <w:rPr>
        <w:rFonts w:ascii="Arial" w:hAnsi="Arial" w:cs="Arial"/>
        <w:sz w:val="16"/>
        <w:szCs w:val="16"/>
      </w:rPr>
      <w:t>-</w:t>
    </w:r>
    <w:r w:rsidR="00EA0534"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 w:rsidR="00E030F5">
      <w:rPr>
        <w:rFonts w:ascii="Arial" w:hAnsi="Arial" w:cs="Arial"/>
        <w:sz w:val="16"/>
        <w:szCs w:val="16"/>
      </w:rPr>
      <w:t>Tribunal administratif</w:t>
    </w:r>
    <w:r>
      <w:rPr>
        <w:rFonts w:ascii="Arial" w:hAnsi="Arial" w:cs="Arial"/>
        <w:sz w:val="16"/>
        <w:szCs w:val="16"/>
      </w:rPr>
      <w:t xml:space="preserve"> de déontologie policière</w:t>
    </w:r>
    <w:r>
      <w:rPr>
        <w:rFonts w:ascii="Arial" w:hAnsi="Arial" w:cs="Arial"/>
        <w:sz w:val="16"/>
        <w:szCs w:val="16"/>
      </w:rPr>
      <w:tab/>
      <w:t>Page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974E" w14:textId="77777777" w:rsidR="00CA41AC" w:rsidRDefault="00CA41AC" w:rsidP="0086766D">
      <w:r>
        <w:separator/>
      </w:r>
    </w:p>
  </w:footnote>
  <w:footnote w:type="continuationSeparator" w:id="0">
    <w:p w14:paraId="0A5FCACC" w14:textId="77777777" w:rsidR="00CA41AC" w:rsidRDefault="00CA41AC" w:rsidP="0086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532" w14:textId="77777777" w:rsidR="0086766D" w:rsidRPr="00CF7161" w:rsidRDefault="0086766D" w:rsidP="00CF7161">
    <w:pPr>
      <w:pStyle w:val="En-tte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3FE8"/>
    <w:multiLevelType w:val="hybridMultilevel"/>
    <w:tmpl w:val="B7026E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6D19"/>
    <w:multiLevelType w:val="hybridMultilevel"/>
    <w:tmpl w:val="2BF6EA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768643">
    <w:abstractNumId w:val="0"/>
  </w:num>
  <w:num w:numId="2" w16cid:durableId="198018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6D"/>
    <w:rsid w:val="0000500C"/>
    <w:rsid w:val="00005EE7"/>
    <w:rsid w:val="00053E7A"/>
    <w:rsid w:val="00055D9A"/>
    <w:rsid w:val="0009066F"/>
    <w:rsid w:val="000B6D7F"/>
    <w:rsid w:val="000C3FAC"/>
    <w:rsid w:val="00112DCE"/>
    <w:rsid w:val="00125D2A"/>
    <w:rsid w:val="00134910"/>
    <w:rsid w:val="001B529A"/>
    <w:rsid w:val="001E2760"/>
    <w:rsid w:val="001F7ED7"/>
    <w:rsid w:val="002048EB"/>
    <w:rsid w:val="00211229"/>
    <w:rsid w:val="00211772"/>
    <w:rsid w:val="0021470F"/>
    <w:rsid w:val="0022754C"/>
    <w:rsid w:val="0023179D"/>
    <w:rsid w:val="00247657"/>
    <w:rsid w:val="002D0788"/>
    <w:rsid w:val="003A6DB1"/>
    <w:rsid w:val="004269CB"/>
    <w:rsid w:val="00445307"/>
    <w:rsid w:val="00457264"/>
    <w:rsid w:val="005014E9"/>
    <w:rsid w:val="005534E4"/>
    <w:rsid w:val="005825C2"/>
    <w:rsid w:val="005D6F75"/>
    <w:rsid w:val="005E641C"/>
    <w:rsid w:val="0063611A"/>
    <w:rsid w:val="0066389F"/>
    <w:rsid w:val="006B075E"/>
    <w:rsid w:val="0072428B"/>
    <w:rsid w:val="007510EB"/>
    <w:rsid w:val="007B54FE"/>
    <w:rsid w:val="007F39BF"/>
    <w:rsid w:val="00803AD0"/>
    <w:rsid w:val="00803FEA"/>
    <w:rsid w:val="008135BA"/>
    <w:rsid w:val="0086766D"/>
    <w:rsid w:val="0089321F"/>
    <w:rsid w:val="008B2F2F"/>
    <w:rsid w:val="008E330E"/>
    <w:rsid w:val="00900ABC"/>
    <w:rsid w:val="00943A1E"/>
    <w:rsid w:val="0095050A"/>
    <w:rsid w:val="00965567"/>
    <w:rsid w:val="009A090F"/>
    <w:rsid w:val="009C1B09"/>
    <w:rsid w:val="009C1F96"/>
    <w:rsid w:val="009D4185"/>
    <w:rsid w:val="00A0513E"/>
    <w:rsid w:val="00A52B0E"/>
    <w:rsid w:val="00A814E3"/>
    <w:rsid w:val="00A9639C"/>
    <w:rsid w:val="00AA4794"/>
    <w:rsid w:val="00AB04E6"/>
    <w:rsid w:val="00AC0C57"/>
    <w:rsid w:val="00AE7FDC"/>
    <w:rsid w:val="00B20568"/>
    <w:rsid w:val="00B8235C"/>
    <w:rsid w:val="00B83060"/>
    <w:rsid w:val="00C1305B"/>
    <w:rsid w:val="00C4188C"/>
    <w:rsid w:val="00C95B5D"/>
    <w:rsid w:val="00CA41AC"/>
    <w:rsid w:val="00CC49E6"/>
    <w:rsid w:val="00CD481E"/>
    <w:rsid w:val="00CD5C35"/>
    <w:rsid w:val="00CF7161"/>
    <w:rsid w:val="00D1060D"/>
    <w:rsid w:val="00D16220"/>
    <w:rsid w:val="00D42BF3"/>
    <w:rsid w:val="00D838D2"/>
    <w:rsid w:val="00D844FA"/>
    <w:rsid w:val="00D95EA7"/>
    <w:rsid w:val="00DF60A9"/>
    <w:rsid w:val="00E01537"/>
    <w:rsid w:val="00E030F5"/>
    <w:rsid w:val="00E1118E"/>
    <w:rsid w:val="00E14F64"/>
    <w:rsid w:val="00E81D6D"/>
    <w:rsid w:val="00E8625F"/>
    <w:rsid w:val="00EA0534"/>
    <w:rsid w:val="00EA3AF7"/>
    <w:rsid w:val="00EA51BB"/>
    <w:rsid w:val="00EC65D4"/>
    <w:rsid w:val="00ED6FB2"/>
    <w:rsid w:val="00EE6E49"/>
    <w:rsid w:val="00F152EA"/>
    <w:rsid w:val="00F22076"/>
    <w:rsid w:val="00F30183"/>
    <w:rsid w:val="00F64F26"/>
    <w:rsid w:val="00F77EBF"/>
    <w:rsid w:val="00FA36F9"/>
    <w:rsid w:val="00FB4C72"/>
    <w:rsid w:val="00F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6BA0D60"/>
  <w15:chartTrackingRefBased/>
  <w15:docId w15:val="{C107A77E-3F50-480D-A522-93C9D3E7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7161"/>
    <w:pPr>
      <w:keepNext/>
      <w:spacing w:before="120" w:after="120"/>
      <w:outlineLvl w:val="0"/>
    </w:pPr>
    <w:rPr>
      <w:rFonts w:ascii="Arial" w:hAnsi="Arial" w:cs="Arial"/>
      <w:b/>
      <w:bCs/>
      <w:color w:val="FFFFFF" w:themeColor="background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050A"/>
    <w:pPr>
      <w:keepNext/>
      <w:spacing w:before="60" w:after="60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6766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6766D"/>
  </w:style>
  <w:style w:type="paragraph" w:styleId="Pieddepage">
    <w:name w:val="footer"/>
    <w:basedOn w:val="Normal"/>
    <w:link w:val="PieddepageCar"/>
    <w:uiPriority w:val="99"/>
    <w:unhideWhenUsed/>
    <w:rsid w:val="0086766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766D"/>
  </w:style>
  <w:style w:type="character" w:customStyle="1" w:styleId="Titre1Car">
    <w:name w:val="Titre 1 Car"/>
    <w:basedOn w:val="Policepardfaut"/>
    <w:link w:val="Titre1"/>
    <w:uiPriority w:val="9"/>
    <w:rsid w:val="00CF7161"/>
    <w:rPr>
      <w:rFonts w:ascii="Arial" w:hAnsi="Arial" w:cs="Arial"/>
      <w:b/>
      <w:bCs/>
      <w:color w:val="FFFFFF" w:themeColor="background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5050A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B830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306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F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FA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F7ED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B07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07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07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7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A88339738E647A9FB24643AAA3822" ma:contentTypeVersion="12" ma:contentTypeDescription="Crée un document." ma:contentTypeScope="" ma:versionID="dd08d19510c448d1a8f3adf416de8529">
  <xsd:schema xmlns:xsd="http://www.w3.org/2001/XMLSchema" xmlns:xs="http://www.w3.org/2001/XMLSchema" xmlns:p="http://schemas.microsoft.com/office/2006/metadata/properties" xmlns:ns2="81e81d0a-14ea-4534-a273-2faefdf190db" xmlns:ns3="cc33a841-9d4c-433f-b215-304de7712051" targetNamespace="http://schemas.microsoft.com/office/2006/metadata/properties" ma:root="true" ma:fieldsID="8750496259613848f311b1f96154c1ef" ns2:_="" ns3:_="">
    <xsd:import namespace="81e81d0a-14ea-4534-a273-2faefdf190db"/>
    <xsd:import namespace="cc33a841-9d4c-433f-b215-304de7712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1d0a-14ea-4534-a273-2faefdf19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af79af0-5818-4fab-955f-6e086405e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a841-9d4c-433f-b215-304de7712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81d0a-14ea-4534-a273-2faefdf190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CB82A4-48BD-49CB-8C7A-B53B2B04F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1D6AD-3B7E-40D8-BAA2-60D8B06A9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81d0a-14ea-4534-a273-2faefdf190db"/>
    <ds:schemaRef ds:uri="cc33a841-9d4c-433f-b215-304de771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CBBCB-AF7F-4BAB-B28E-FBC4CB75926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807fe258-8e91-424e-acdb-bdd6a657224a"/>
    <ds:schemaRef ds:uri="http://purl.org/dc/elements/1.1/"/>
    <ds:schemaRef ds:uri="http://schemas.openxmlformats.org/package/2006/metadata/core-properties"/>
    <ds:schemaRef ds:uri="a59635db-72a1-4b12-8810-65a0dfcb8fcf"/>
    <ds:schemaRef ds:uri="http://schemas.microsoft.com/office/2006/metadata/properties"/>
    <ds:schemaRef ds:uri="http://www.w3.org/XML/1998/namespace"/>
    <ds:schemaRef ds:uri="81e81d0a-14ea-4534-a273-2faefdf190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MOISAN</dc:creator>
  <cp:keywords/>
  <dc:description/>
  <cp:lastModifiedBy>CAROLE BEAULIEU</cp:lastModifiedBy>
  <cp:revision>20</cp:revision>
  <dcterms:created xsi:type="dcterms:W3CDTF">2022-07-06T18:17:00Z</dcterms:created>
  <dcterms:modified xsi:type="dcterms:W3CDTF">2024-01-11T14:56:00Z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0x010100C6BA88339738E647A9FB24643AAA3822</vt:lpwstr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Code_x0020_de_x0020_classification1234">
    <vt:lpwstr/>
  </property>
  <property fmtid="{D5CDD505-2E9C-101B-9397-08002B2CF9AE}" pid="7" name="c267659203c34fed84e947e0f5125ef6">
    <vt:lpwstr/>
  </property>
  <property fmtid="{D5CDD505-2E9C-101B-9397-08002B2CF9AE}" pid="8" name="Code de classification1234">
    <vt:lpwstr/>
  </property>
</Properties>
</file>